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87A5" w14:textId="7769F0B5" w:rsidR="00274443" w:rsidRDefault="008C584B" w:rsidP="3681897C">
      <w:r>
        <w:rPr>
          <w:noProof/>
        </w:rPr>
        <w:drawing>
          <wp:anchor distT="0" distB="0" distL="114300" distR="114300" simplePos="0" relativeHeight="251659264" behindDoc="1" locked="0" layoutInCell="1" allowOverlap="1" wp14:anchorId="6D4A726F" wp14:editId="6E0164E8">
            <wp:simplePos x="0" y="0"/>
            <wp:positionH relativeFrom="margin">
              <wp:posOffset>636905</wp:posOffset>
            </wp:positionH>
            <wp:positionV relativeFrom="paragraph">
              <wp:posOffset>0</wp:posOffset>
            </wp:positionV>
            <wp:extent cx="4314825" cy="923925"/>
            <wp:effectExtent l="0" t="0" r="9525" b="9525"/>
            <wp:wrapTight wrapText="bothSides">
              <wp:wrapPolygon edited="0">
                <wp:start x="191" y="0"/>
                <wp:lineTo x="0" y="891"/>
                <wp:lineTo x="0" y="19596"/>
                <wp:lineTo x="286" y="21377"/>
                <wp:lineTo x="21075" y="21377"/>
                <wp:lineTo x="21362" y="20932"/>
                <wp:lineTo x="21552" y="17814"/>
                <wp:lineTo x="21552" y="2227"/>
                <wp:lineTo x="21266" y="0"/>
                <wp:lineTo x="191" y="0"/>
              </wp:wrapPolygon>
            </wp:wrapTight>
            <wp:docPr id="1073620659" name="Picture 1073620659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0CB2DA" w14:textId="119BD5AF" w:rsidR="3681897C" w:rsidRDefault="3681897C" w:rsidP="3681897C"/>
    <w:p w14:paraId="7A7D0E20" w14:textId="7F162628" w:rsidR="3681897C" w:rsidRDefault="3681897C" w:rsidP="3681897C"/>
    <w:p w14:paraId="6ADA97EF" w14:textId="3405CECA" w:rsidR="3681897C" w:rsidRDefault="3681897C" w:rsidP="3681897C"/>
    <w:p w14:paraId="1F5DF03A" w14:textId="00CE2F54" w:rsidR="3681897C" w:rsidRDefault="3681897C" w:rsidP="3681897C"/>
    <w:p w14:paraId="1A1DDF59" w14:textId="3C419323" w:rsidR="3681897C" w:rsidRDefault="3681897C" w:rsidP="3681897C"/>
    <w:p w14:paraId="520E079D" w14:textId="4A5FD011" w:rsidR="3681897C" w:rsidRDefault="3681897C" w:rsidP="3681897C"/>
    <w:p w14:paraId="25B0777C" w14:textId="19C57DA2" w:rsidR="3681897C" w:rsidRDefault="008C584B" w:rsidP="3681897C">
      <w:r>
        <w:rPr>
          <w:noProof/>
        </w:rPr>
        <w:drawing>
          <wp:anchor distT="0" distB="0" distL="114300" distR="114300" simplePos="0" relativeHeight="251661312" behindDoc="1" locked="0" layoutInCell="1" allowOverlap="1" wp14:anchorId="09692C9A" wp14:editId="48717C47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2431092" cy="2581275"/>
            <wp:effectExtent l="0" t="0" r="7620" b="0"/>
            <wp:wrapTight wrapText="bothSides">
              <wp:wrapPolygon edited="0">
                <wp:start x="14897" y="0"/>
                <wp:lineTo x="4909" y="478"/>
                <wp:lineTo x="1524" y="1116"/>
                <wp:lineTo x="1524" y="2551"/>
                <wp:lineTo x="846" y="3666"/>
                <wp:lineTo x="339" y="4782"/>
                <wp:lineTo x="0" y="7811"/>
                <wp:lineTo x="0" y="13390"/>
                <wp:lineTo x="677" y="17854"/>
                <wp:lineTo x="677" y="20404"/>
                <wp:lineTo x="1016" y="21361"/>
                <wp:lineTo x="1185" y="21361"/>
                <wp:lineTo x="20821" y="21361"/>
                <wp:lineTo x="21498" y="13231"/>
                <wp:lineTo x="21498" y="4304"/>
                <wp:lineTo x="19975" y="2391"/>
                <wp:lineTo x="18282" y="638"/>
                <wp:lineTo x="17436" y="0"/>
                <wp:lineTo x="14897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092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1EFC82" w14:textId="40489F54" w:rsidR="3681897C" w:rsidRDefault="3681897C" w:rsidP="3681897C"/>
    <w:p w14:paraId="29E4A9BD" w14:textId="0B73E020" w:rsidR="3681897C" w:rsidRDefault="3681897C" w:rsidP="3681897C"/>
    <w:p w14:paraId="59885822" w14:textId="18D563C3" w:rsidR="3681897C" w:rsidRPr="00943763" w:rsidRDefault="008C584B" w:rsidP="3681897C">
      <w:r>
        <w:rPr>
          <w:noProof/>
        </w:rPr>
        <w:drawing>
          <wp:anchor distT="0" distB="0" distL="114300" distR="114300" simplePos="0" relativeHeight="251660288" behindDoc="1" locked="0" layoutInCell="1" allowOverlap="1" wp14:anchorId="2BADBA84" wp14:editId="1DBBA129">
            <wp:simplePos x="0" y="0"/>
            <wp:positionH relativeFrom="margin">
              <wp:posOffset>-104775</wp:posOffset>
            </wp:positionH>
            <wp:positionV relativeFrom="paragraph">
              <wp:posOffset>-1737360</wp:posOffset>
            </wp:positionV>
            <wp:extent cx="5661025" cy="7741285"/>
            <wp:effectExtent l="0" t="0" r="0" b="0"/>
            <wp:wrapTight wrapText="bothSides">
              <wp:wrapPolygon edited="0">
                <wp:start x="7559" y="638"/>
                <wp:lineTo x="1236" y="1276"/>
                <wp:lineTo x="218" y="1435"/>
                <wp:lineTo x="73" y="1807"/>
                <wp:lineTo x="0" y="5369"/>
                <wp:lineTo x="3053" y="5847"/>
                <wp:lineTo x="5161" y="5847"/>
                <wp:lineTo x="5524" y="6697"/>
                <wp:lineTo x="5306" y="7069"/>
                <wp:lineTo x="5161" y="7442"/>
                <wp:lineTo x="1236" y="7867"/>
                <wp:lineTo x="0" y="8079"/>
                <wp:lineTo x="0" y="13714"/>
                <wp:lineTo x="218" y="14352"/>
                <wp:lineTo x="291" y="14458"/>
                <wp:lineTo x="4652" y="15202"/>
                <wp:lineTo x="5161" y="15202"/>
                <wp:lineTo x="5379" y="16052"/>
                <wp:lineTo x="6033" y="16903"/>
                <wp:lineTo x="1018" y="16903"/>
                <wp:lineTo x="0" y="17062"/>
                <wp:lineTo x="0" y="20305"/>
                <wp:lineTo x="145" y="21155"/>
                <wp:lineTo x="727" y="21421"/>
                <wp:lineTo x="800" y="21527"/>
                <wp:lineTo x="20570" y="21527"/>
                <wp:lineTo x="20643" y="21421"/>
                <wp:lineTo x="21224" y="21155"/>
                <wp:lineTo x="21370" y="20305"/>
                <wp:lineTo x="21515" y="17116"/>
                <wp:lineTo x="20134" y="16956"/>
                <wp:lineTo x="15700" y="16903"/>
                <wp:lineTo x="16791" y="16159"/>
                <wp:lineTo x="17009" y="15202"/>
                <wp:lineTo x="17736" y="15202"/>
                <wp:lineTo x="21297" y="14511"/>
                <wp:lineTo x="21443" y="13501"/>
                <wp:lineTo x="21515" y="8186"/>
                <wp:lineTo x="20788" y="8026"/>
                <wp:lineTo x="17081" y="7548"/>
                <wp:lineTo x="16500" y="5847"/>
                <wp:lineTo x="19480" y="5847"/>
                <wp:lineTo x="21515" y="5528"/>
                <wp:lineTo x="21515" y="1382"/>
                <wp:lineTo x="19916" y="1223"/>
                <wp:lineTo x="14028" y="638"/>
                <wp:lineTo x="7559" y="638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1025" cy="7741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760EF4" w14:textId="043BEEF6" w:rsidR="3681897C" w:rsidRDefault="3681897C" w:rsidP="3681897C">
      <w:pPr>
        <w:rPr>
          <w:rFonts w:ascii="Calibri" w:eastAsia="Calibri" w:hAnsi="Calibri" w:cs="Calibri"/>
          <w:color w:val="000000" w:themeColor="text1"/>
        </w:rPr>
      </w:pPr>
    </w:p>
    <w:p w14:paraId="2CAC0450" w14:textId="35E89A26" w:rsidR="3681897C" w:rsidRDefault="3681897C" w:rsidP="3681897C">
      <w:pPr>
        <w:rPr>
          <w:rFonts w:ascii="Calibri" w:eastAsia="Calibri" w:hAnsi="Calibri" w:cs="Calibri"/>
          <w:color w:val="000000" w:themeColor="text1"/>
        </w:rPr>
      </w:pPr>
    </w:p>
    <w:p w14:paraId="2B26A416" w14:textId="3B3B4834" w:rsidR="3681897C" w:rsidRDefault="008C584B" w:rsidP="3681897C">
      <w:r>
        <w:rPr>
          <w:rFonts w:ascii="Calibri" w:hAnsi="Calibri" w:cs="Calibri"/>
          <w:color w:val="000000"/>
          <w:shd w:val="clear" w:color="auto" w:fill="FFFFFF"/>
        </w:rPr>
        <w:br/>
      </w:r>
    </w:p>
    <w:sectPr w:rsidR="3681897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A18"/>
    <w:rsid w:val="00122CBE"/>
    <w:rsid w:val="00274443"/>
    <w:rsid w:val="008C584B"/>
    <w:rsid w:val="00943763"/>
    <w:rsid w:val="00D8405E"/>
    <w:rsid w:val="00FD5A18"/>
    <w:rsid w:val="055C9602"/>
    <w:rsid w:val="2142F0BE"/>
    <w:rsid w:val="3681897C"/>
    <w:rsid w:val="6DFC9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D5A18"/>
  <w15:chartTrackingRefBased/>
  <w15:docId w15:val="{43BE9BF4-AAA4-4F69-AE51-64927A65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Simner</dc:creator>
  <cp:keywords/>
  <dc:description/>
  <cp:lastModifiedBy>Lynda Simner</cp:lastModifiedBy>
  <cp:revision>2</cp:revision>
  <dcterms:created xsi:type="dcterms:W3CDTF">2022-11-15T16:21:00Z</dcterms:created>
  <dcterms:modified xsi:type="dcterms:W3CDTF">2022-11-15T16:21:00Z</dcterms:modified>
</cp:coreProperties>
</file>