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16DA1" w14:textId="60836E4A" w:rsidR="00524893" w:rsidRDefault="00C01E79" w:rsidP="00C01E79">
      <w:pPr>
        <w:jc w:val="center"/>
      </w:pPr>
      <w:r w:rsidRPr="00C01E79">
        <w:drawing>
          <wp:inline distT="0" distB="0" distL="0" distR="0" wp14:anchorId="2131EBA4" wp14:editId="0577D06C">
            <wp:extent cx="9858375" cy="6322780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79652" cy="633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AE96C" w14:textId="62499439" w:rsidR="00C01E79" w:rsidRDefault="00C01E79" w:rsidP="00C01E79"/>
    <w:p w14:paraId="3BC82D31" w14:textId="094C5173" w:rsidR="00C01E79" w:rsidRDefault="00C01E79" w:rsidP="00C01E79">
      <w:pPr>
        <w:jc w:val="center"/>
      </w:pPr>
      <w:r w:rsidRPr="00C01E79">
        <w:lastRenderedPageBreak/>
        <w:drawing>
          <wp:inline distT="0" distB="0" distL="0" distR="0" wp14:anchorId="5C4E0BEF" wp14:editId="1C231794">
            <wp:extent cx="9711269" cy="6372225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25150" cy="638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D6398" w14:textId="35B151CC" w:rsidR="00C01E79" w:rsidRDefault="00C01E79" w:rsidP="00C01E79">
      <w:pPr>
        <w:jc w:val="center"/>
      </w:pPr>
      <w:r w:rsidRPr="00C01E79">
        <w:lastRenderedPageBreak/>
        <w:drawing>
          <wp:inline distT="0" distB="0" distL="0" distR="0" wp14:anchorId="35392A02" wp14:editId="2B173DF9">
            <wp:extent cx="9488523" cy="6210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95045" cy="621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BDEDD" w14:textId="7BA5F1FE" w:rsidR="00C01E79" w:rsidRDefault="00C01E79" w:rsidP="00C01E79">
      <w:pPr>
        <w:jc w:val="center"/>
      </w:pPr>
    </w:p>
    <w:p w14:paraId="2841A1AC" w14:textId="59CE8AAA" w:rsidR="00C01E79" w:rsidRDefault="00C01E79" w:rsidP="00C01E79">
      <w:pPr>
        <w:jc w:val="center"/>
      </w:pPr>
      <w:r w:rsidRPr="00C01E79">
        <w:lastRenderedPageBreak/>
        <w:drawing>
          <wp:inline distT="0" distB="0" distL="0" distR="0" wp14:anchorId="3C01C9FA" wp14:editId="2C6FD86D">
            <wp:extent cx="9742957" cy="6324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53566" cy="633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A7705" w14:textId="695EDB9E" w:rsidR="00C01E79" w:rsidRDefault="00C01E79" w:rsidP="00C01E79">
      <w:pPr>
        <w:jc w:val="center"/>
      </w:pPr>
    </w:p>
    <w:p w14:paraId="771C26DE" w14:textId="646B468E" w:rsidR="00C01E79" w:rsidRPr="00C01E79" w:rsidRDefault="00C01E79" w:rsidP="00C01E79">
      <w:pPr>
        <w:jc w:val="center"/>
      </w:pPr>
      <w:r w:rsidRPr="00C01E79">
        <w:lastRenderedPageBreak/>
        <w:drawing>
          <wp:inline distT="0" distB="0" distL="0" distR="0" wp14:anchorId="027E9709" wp14:editId="16AE350E">
            <wp:extent cx="9845103" cy="619125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55360" cy="61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E79" w:rsidRPr="00C01E79" w:rsidSect="00CD1DF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DF6"/>
    <w:rsid w:val="00524893"/>
    <w:rsid w:val="005748A9"/>
    <w:rsid w:val="00593D3D"/>
    <w:rsid w:val="00972A34"/>
    <w:rsid w:val="00A649CC"/>
    <w:rsid w:val="00C01E79"/>
    <w:rsid w:val="00CD1DF6"/>
    <w:rsid w:val="00EB3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97C57"/>
  <w15:chartTrackingRefBased/>
  <w15:docId w15:val="{F8A9005E-22FB-4F61-B10D-1101F7FF2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05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8646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54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50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38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13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86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93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90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86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33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72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04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38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88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05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98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72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1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00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5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39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38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92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62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54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42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92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43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76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551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 Rooney</dc:creator>
  <cp:keywords/>
  <dc:description/>
  <cp:lastModifiedBy>James  Rooney</cp:lastModifiedBy>
  <cp:revision>3</cp:revision>
  <dcterms:created xsi:type="dcterms:W3CDTF">2024-10-16T13:39:00Z</dcterms:created>
  <dcterms:modified xsi:type="dcterms:W3CDTF">2024-10-16T13:45:00Z</dcterms:modified>
</cp:coreProperties>
</file>