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C55DA" w14:textId="6385DCF9" w:rsidR="008146A1" w:rsidRPr="00B64766" w:rsidRDefault="008146A1" w:rsidP="008146A1">
      <w:pPr>
        <w:rPr>
          <w:rFonts w:ascii="Calibri" w:eastAsia="Batang" w:hAnsi="Calibri" w:cs="Calibri"/>
          <w:bCs/>
        </w:rPr>
      </w:pPr>
      <w:r>
        <w:rPr>
          <w:rFonts w:ascii="Calibri" w:eastAsia="Batang" w:hAnsi="Calibri" w:cs="Calibri"/>
          <w:b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A463DF4" wp14:editId="1F990CFA">
                <wp:simplePos x="0" y="0"/>
                <wp:positionH relativeFrom="margin">
                  <wp:align>left</wp:align>
                </wp:positionH>
                <wp:positionV relativeFrom="line">
                  <wp:posOffset>-219075</wp:posOffset>
                </wp:positionV>
                <wp:extent cx="9753600" cy="1571625"/>
                <wp:effectExtent l="0" t="0" r="19050" b="2857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53600" cy="1571625"/>
                          <a:chOff x="0" y="0"/>
                          <a:chExt cx="7924800" cy="2085975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123825" y="0"/>
                            <a:ext cx="7058025" cy="2060575"/>
                            <a:chOff x="-381000" y="0"/>
                            <a:chExt cx="7058025" cy="2060575"/>
                          </a:xfrm>
                        </wpg:grpSpPr>
                        <wps:wsp>
                          <wps:cNvPr id="12" name="Text Box 12"/>
                          <wps:cNvSpPr txBox="1"/>
                          <wps:spPr>
                            <a:xfrm>
                              <a:off x="1533525" y="523875"/>
                              <a:ext cx="3562350" cy="14287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D94437D" w14:textId="77777777" w:rsidR="008146A1" w:rsidRPr="00820671" w:rsidRDefault="008146A1" w:rsidP="008146A1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spacing w:val="40"/>
                                    <w:sz w:val="28"/>
                                    <w:szCs w:val="28"/>
                                  </w:rPr>
                                </w:pPr>
                                <w:r w:rsidRPr="00820671">
                                  <w:rPr>
                                    <w:rFonts w:cstheme="minorHAnsi"/>
                                    <w:b/>
                                    <w:spacing w:val="40"/>
                                    <w:sz w:val="28"/>
                                    <w:szCs w:val="28"/>
                                  </w:rPr>
                                  <w:t>St. ANTHONY’S CATHOLIC</w:t>
                                </w:r>
                              </w:p>
                              <w:p w14:paraId="5BEDD159" w14:textId="77777777" w:rsidR="008146A1" w:rsidRPr="00820671" w:rsidRDefault="008146A1" w:rsidP="008146A1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spacing w:val="40"/>
                                    <w:sz w:val="28"/>
                                    <w:szCs w:val="28"/>
                                  </w:rPr>
                                </w:pPr>
                                <w:r w:rsidRPr="00820671">
                                  <w:rPr>
                                    <w:rFonts w:cstheme="minorHAnsi"/>
                                    <w:b/>
                                    <w:spacing w:val="40"/>
                                    <w:sz w:val="28"/>
                                    <w:szCs w:val="28"/>
                                  </w:rPr>
                                  <w:t>PRIMARY SCHOOL &amp; NURSERY</w:t>
                                </w:r>
                              </w:p>
                              <w:p w14:paraId="4D853359" w14:textId="77777777" w:rsidR="008146A1" w:rsidRPr="00820671" w:rsidRDefault="008146A1" w:rsidP="008146A1">
                                <w:pPr>
                                  <w:jc w:val="center"/>
                                  <w:rPr>
                                    <w:rFonts w:cstheme="minorHAnsi"/>
                                    <w:bCs/>
                                  </w:rPr>
                                </w:pPr>
                                <w:r w:rsidRPr="00820671">
                                  <w:rPr>
                                    <w:rFonts w:cstheme="minorHAnsi"/>
                                    <w:bCs/>
                                  </w:rPr>
                                  <w:t>In the Diocese of Northampton</w:t>
                                </w:r>
                              </w:p>
                              <w:p w14:paraId="0A0FCC61" w14:textId="77777777" w:rsidR="008146A1" w:rsidRPr="00820671" w:rsidRDefault="008146A1" w:rsidP="008146A1">
                                <w:pPr>
                                  <w:jc w:val="center"/>
                                  <w:rPr>
                                    <w:rFonts w:cstheme="minorHAnsi"/>
                                    <w:bCs/>
                                  </w:rPr>
                                </w:pPr>
                              </w:p>
                              <w:p w14:paraId="1B20600F" w14:textId="77777777" w:rsidR="008146A1" w:rsidRPr="00820671" w:rsidRDefault="008146A1" w:rsidP="008146A1">
                                <w:pPr>
                                  <w:jc w:val="center"/>
                                  <w:rPr>
                                    <w:rFonts w:cstheme="minorHAnsi"/>
                                    <w:bCs/>
                                  </w:rPr>
                                </w:pPr>
                                <w:r w:rsidRPr="00820671">
                                  <w:rPr>
                                    <w:rFonts w:cstheme="minorHAnsi"/>
                                    <w:bCs/>
                                  </w:rPr>
                                  <w:t xml:space="preserve">Head Teacher: Mrs S </w:t>
                                </w:r>
                                <w:proofErr w:type="spellStart"/>
                                <w:r w:rsidRPr="00820671">
                                  <w:rPr>
                                    <w:rFonts w:cstheme="minorHAnsi"/>
                                    <w:bCs/>
                                  </w:rPr>
                                  <w:t>Oppé</w:t>
                                </w:r>
                                <w:proofErr w:type="spellEnd"/>
                                <w:r w:rsidRPr="00820671">
                                  <w:rPr>
                                    <w:rFonts w:cstheme="minorHAnsi"/>
                                    <w:bCs/>
                                  </w:rPr>
                                  <w:t>, LLB, MA</w:t>
                                </w:r>
                              </w:p>
                              <w:p w14:paraId="4411E97A" w14:textId="77777777" w:rsidR="008146A1" w:rsidRPr="00820671" w:rsidRDefault="008146A1" w:rsidP="008146A1">
                                <w:pPr>
                                  <w:jc w:val="center"/>
                                  <w:rPr>
                                    <w:rFonts w:cstheme="minorHAnsi"/>
                                    <w:bCs/>
                                  </w:rPr>
                                </w:pPr>
                                <w:r w:rsidRPr="00820671">
                                  <w:rPr>
                                    <w:rFonts w:cstheme="minorHAnsi"/>
                                    <w:bCs/>
                                  </w:rPr>
                                  <w:t>Farnham Rd, Farnham Royal, Slough, Berkshire SL2 3AA</w:t>
                                </w:r>
                              </w:p>
                              <w:p w14:paraId="7E36D8D7" w14:textId="77777777" w:rsidR="008146A1" w:rsidRPr="00820671" w:rsidRDefault="008146A1" w:rsidP="008146A1">
                                <w:pPr>
                                  <w:jc w:val="center"/>
                                  <w:rPr>
                                    <w:rFonts w:cstheme="minorHAnsi"/>
                                    <w:bCs/>
                                  </w:rPr>
                                </w:pPr>
                                <w:r w:rsidRPr="00820671">
                                  <w:rPr>
                                    <w:rFonts w:cstheme="minorHAnsi"/>
                                    <w:bCs/>
                                  </w:rPr>
                                  <w:t xml:space="preserve">Tel: 01753 645828 | Email: </w:t>
                                </w:r>
                                <w:hyperlink r:id="rId5" w:history="1">
                                  <w:r w:rsidRPr="00820671">
                                    <w:rPr>
                                      <w:rStyle w:val="Hyperlink"/>
                                      <w:rFonts w:cstheme="minorHAnsi"/>
                                      <w:bCs/>
                                    </w:rPr>
                                    <w:t>post@stanthonys.slough.sch.uk</w:t>
                                  </w:r>
                                </w:hyperlink>
                              </w:p>
                              <w:p w14:paraId="1929A30C" w14:textId="77777777" w:rsidR="008146A1" w:rsidRPr="00820671" w:rsidRDefault="008146A1" w:rsidP="008146A1">
                                <w:pPr>
                                  <w:rPr>
                                    <w:rFonts w:cstheme="minorHAnsi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-381000" y="0"/>
                              <a:ext cx="1771650" cy="2016125"/>
                              <a:chOff x="3093" y="290"/>
                              <a:chExt cx="2790" cy="3175"/>
                            </a:xfrm>
                          </wpg:grpSpPr>
                          <pic:pic xmlns:pic="http://schemas.openxmlformats.org/drawingml/2006/picture">
                            <pic:nvPicPr>
                              <pic:cNvPr id="14" name="Picture 3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93" y="290"/>
                                <a:ext cx="2190" cy="2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5" name="Text Box 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93" y="2530"/>
                                <a:ext cx="2730" cy="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601D6FF" w14:textId="77777777" w:rsidR="008146A1" w:rsidRPr="004E3996" w:rsidRDefault="008146A1" w:rsidP="008146A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4E3996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Learning, Growing</w:t>
                                  </w:r>
                                </w:p>
                                <w:p w14:paraId="7FA1C52E" w14:textId="77777777" w:rsidR="008146A1" w:rsidRPr="004E3996" w:rsidRDefault="008146A1" w:rsidP="008146A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  <w:r w:rsidRPr="004E3996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And Living with Jesus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4775835" y="28575"/>
                              <a:ext cx="1901190" cy="2032000"/>
                              <a:chOff x="8150" y="210"/>
                              <a:chExt cx="2994" cy="3200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4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864" y="210"/>
                                <a:ext cx="2174" cy="28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8" name="Text Box 4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50" y="2305"/>
                                <a:ext cx="2994" cy="1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63A7260" w14:textId="77777777" w:rsidR="008146A1" w:rsidRPr="004E3996" w:rsidRDefault="008146A1" w:rsidP="008146A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4E3996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“The glory of God is</w:t>
                                  </w:r>
                                </w:p>
                                <w:p w14:paraId="0B427AA9" w14:textId="77777777" w:rsidR="008146A1" w:rsidRPr="004E3996" w:rsidRDefault="008146A1" w:rsidP="008146A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4E3996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a human being fully alive”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9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0" y="2085975"/>
                            <a:ext cx="792480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7F5F0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463DF4" id="Group 10" o:spid="_x0000_s1026" style="position:absolute;left:0;text-align:left;margin-left:0;margin-top:-17.25pt;width:768pt;height:123.75pt;z-index:251664384;mso-position-horizontal:left;mso-position-horizontal-relative:margin;mso-position-vertical-relative:line;mso-width-relative:margin;mso-height-relative:margin" coordsize="79248,208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">
                <v:group id="Group 11" o:spid="_x0000_s1027" style="position:absolute;left:1238;width:70580;height:20605" coordorigin="-3810" coordsize="70580,2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8" type="#_x0000_t202" style="position:absolute;left:15335;top:5238;width:35623;height:14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" fillcolor="white [3201]" stroked="f" strokeweight=".5pt">
                    <v:textbox inset="1mm,1mm,1mm,1mm">
                      <w:txbxContent>
                        <w:p w14:paraId="1D94437D" w14:textId="77777777" w:rsidR="008146A1" w:rsidRPr="00820671" w:rsidRDefault="008146A1" w:rsidP="008146A1">
                          <w:pPr>
                            <w:jc w:val="center"/>
                            <w:rPr>
                              <w:rFonts w:cstheme="minorHAnsi"/>
                              <w:b/>
                              <w:spacing w:val="40"/>
                              <w:sz w:val="28"/>
                              <w:szCs w:val="28"/>
                            </w:rPr>
                          </w:pPr>
                          <w:r w:rsidRPr="00820671">
                            <w:rPr>
                              <w:rFonts w:cstheme="minorHAnsi"/>
                              <w:b/>
                              <w:spacing w:val="40"/>
                              <w:sz w:val="28"/>
                              <w:szCs w:val="28"/>
                            </w:rPr>
                            <w:t>St. ANTHONY’S CATHOLIC</w:t>
                          </w:r>
                        </w:p>
                        <w:p w14:paraId="5BEDD159" w14:textId="77777777" w:rsidR="008146A1" w:rsidRPr="00820671" w:rsidRDefault="008146A1" w:rsidP="008146A1">
                          <w:pPr>
                            <w:jc w:val="center"/>
                            <w:rPr>
                              <w:rFonts w:cstheme="minorHAnsi"/>
                              <w:b/>
                              <w:spacing w:val="40"/>
                              <w:sz w:val="28"/>
                              <w:szCs w:val="28"/>
                            </w:rPr>
                          </w:pPr>
                          <w:r w:rsidRPr="00820671">
                            <w:rPr>
                              <w:rFonts w:cstheme="minorHAnsi"/>
                              <w:b/>
                              <w:spacing w:val="40"/>
                              <w:sz w:val="28"/>
                              <w:szCs w:val="28"/>
                            </w:rPr>
                            <w:t>PRIMARY SCHOOL &amp; NURSERY</w:t>
                          </w:r>
                        </w:p>
                        <w:p w14:paraId="4D853359" w14:textId="77777777" w:rsidR="008146A1" w:rsidRPr="00820671" w:rsidRDefault="008146A1" w:rsidP="008146A1">
                          <w:pPr>
                            <w:jc w:val="center"/>
                            <w:rPr>
                              <w:rFonts w:cstheme="minorHAnsi"/>
                              <w:bCs/>
                            </w:rPr>
                          </w:pPr>
                          <w:r w:rsidRPr="00820671">
                            <w:rPr>
                              <w:rFonts w:cstheme="minorHAnsi"/>
                              <w:bCs/>
                            </w:rPr>
                            <w:t>In the Diocese of Northampton</w:t>
                          </w:r>
                        </w:p>
                        <w:p w14:paraId="0A0FCC61" w14:textId="77777777" w:rsidR="008146A1" w:rsidRPr="00820671" w:rsidRDefault="008146A1" w:rsidP="008146A1">
                          <w:pPr>
                            <w:jc w:val="center"/>
                            <w:rPr>
                              <w:rFonts w:cstheme="minorHAnsi"/>
                              <w:bCs/>
                            </w:rPr>
                          </w:pPr>
                        </w:p>
                        <w:p w14:paraId="1B20600F" w14:textId="77777777" w:rsidR="008146A1" w:rsidRPr="00820671" w:rsidRDefault="008146A1" w:rsidP="008146A1">
                          <w:pPr>
                            <w:jc w:val="center"/>
                            <w:rPr>
                              <w:rFonts w:cstheme="minorHAnsi"/>
                              <w:bCs/>
                            </w:rPr>
                          </w:pPr>
                          <w:r w:rsidRPr="00820671">
                            <w:rPr>
                              <w:rFonts w:cstheme="minorHAnsi"/>
                              <w:bCs/>
                            </w:rPr>
                            <w:t xml:space="preserve">Head Teacher: Mrs S </w:t>
                          </w:r>
                          <w:proofErr w:type="spellStart"/>
                          <w:r w:rsidRPr="00820671">
                            <w:rPr>
                              <w:rFonts w:cstheme="minorHAnsi"/>
                              <w:bCs/>
                            </w:rPr>
                            <w:t>Oppé</w:t>
                          </w:r>
                          <w:proofErr w:type="spellEnd"/>
                          <w:r w:rsidRPr="00820671">
                            <w:rPr>
                              <w:rFonts w:cstheme="minorHAnsi"/>
                              <w:bCs/>
                            </w:rPr>
                            <w:t>, LLB, MA</w:t>
                          </w:r>
                        </w:p>
                        <w:p w14:paraId="4411E97A" w14:textId="77777777" w:rsidR="008146A1" w:rsidRPr="00820671" w:rsidRDefault="008146A1" w:rsidP="008146A1">
                          <w:pPr>
                            <w:jc w:val="center"/>
                            <w:rPr>
                              <w:rFonts w:cstheme="minorHAnsi"/>
                              <w:bCs/>
                            </w:rPr>
                          </w:pPr>
                          <w:r w:rsidRPr="00820671">
                            <w:rPr>
                              <w:rFonts w:cstheme="minorHAnsi"/>
                              <w:bCs/>
                            </w:rPr>
                            <w:t>Farnham Rd, Farnham Royal, Slough, Berkshire SL2 3AA</w:t>
                          </w:r>
                        </w:p>
                        <w:p w14:paraId="7E36D8D7" w14:textId="77777777" w:rsidR="008146A1" w:rsidRPr="00820671" w:rsidRDefault="008146A1" w:rsidP="008146A1">
                          <w:pPr>
                            <w:jc w:val="center"/>
                            <w:rPr>
                              <w:rFonts w:cstheme="minorHAnsi"/>
                              <w:bCs/>
                            </w:rPr>
                          </w:pPr>
                          <w:r w:rsidRPr="00820671">
                            <w:rPr>
                              <w:rFonts w:cstheme="minorHAnsi"/>
                              <w:bCs/>
                            </w:rPr>
                            <w:t xml:space="preserve">Tel: 01753 645828 | Email: </w:t>
                          </w:r>
                          <w:hyperlink r:id="rId8" w:history="1">
                            <w:r w:rsidRPr="00820671">
                              <w:rPr>
                                <w:rStyle w:val="Hyperlink"/>
                                <w:rFonts w:cstheme="minorHAnsi"/>
                                <w:bCs/>
                              </w:rPr>
                              <w:t>post@stanthonys.slough.sch.uk</w:t>
                            </w:r>
                          </w:hyperlink>
                        </w:p>
                        <w:p w14:paraId="1929A30C" w14:textId="77777777" w:rsidR="008146A1" w:rsidRPr="00820671" w:rsidRDefault="008146A1" w:rsidP="008146A1">
                          <w:pPr>
                            <w:rPr>
                              <w:rFonts w:cstheme="minorHAnsi"/>
                            </w:rPr>
                          </w:pPr>
                        </w:p>
                      </w:txbxContent>
                    </v:textbox>
                  </v:shape>
                  <v:group id="Group 38" o:spid="_x0000_s1029" style="position:absolute;left:-3810;width:17716;height:20161" coordorigin="3093,290" coordsize="279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6" o:spid="_x0000_s1030" type="#_x0000_t75" style="position:absolute;left:3693;top:290;width:2190;height:2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">
                      <v:imagedata r:id="rId9" o:title=""/>
                    </v:shape>
                    <v:shape id="Text Box 37" o:spid="_x0000_s1031" type="#_x0000_t202" style="position:absolute;left:3093;top:2530;width:2730;height: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  <v:textbox inset="0,0,0,0">
                        <w:txbxContent>
                          <w:p w14:paraId="3601D6FF" w14:textId="77777777" w:rsidR="008146A1" w:rsidRPr="004E3996" w:rsidRDefault="008146A1" w:rsidP="008146A1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4E399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Learning, Growing</w:t>
                            </w:r>
                          </w:p>
                          <w:p w14:paraId="7FA1C52E" w14:textId="77777777" w:rsidR="008146A1" w:rsidRPr="004E3996" w:rsidRDefault="008146A1" w:rsidP="008146A1">
                            <w:pPr>
                              <w:jc w:val="center"/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  <w:r w:rsidRPr="004E399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And Living with Jesus</w:t>
                            </w:r>
                          </w:p>
                        </w:txbxContent>
                      </v:textbox>
                    </v:shape>
                  </v:group>
                  <v:group id="Group 47" o:spid="_x0000_s1032" style="position:absolute;left:47758;top:285;width:19012;height:20320" coordorigin="8150,210" coordsize="2994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 id="Picture 45" o:spid="_x0000_s1033" type="#_x0000_t75" style="position:absolute;left:8864;top:210;width:2174;height:2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">
                      <v:imagedata r:id="rId10" o:title=""/>
                    </v:shape>
                    <v:shape id="Text Box 46" o:spid="_x0000_s1034" type="#_x0000_t202" style="position:absolute;left:8150;top:2305;width:2994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<v:textbox>
                        <w:txbxContent>
                          <w:p w14:paraId="063A7260" w14:textId="77777777" w:rsidR="008146A1" w:rsidRPr="004E3996" w:rsidRDefault="008146A1" w:rsidP="008146A1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4E399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“The glory of God is</w:t>
                            </w:r>
                          </w:p>
                          <w:p w14:paraId="0B427AA9" w14:textId="77777777" w:rsidR="008146A1" w:rsidRPr="004E3996" w:rsidRDefault="008146A1" w:rsidP="008146A1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4E399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 human being fully alive”</w:t>
                            </w:r>
                          </w:p>
                        </w:txbxContent>
                      </v:textbox>
                    </v:shape>
                  </v:group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1" o:spid="_x0000_s1035" type="#_x0000_t32" style="position:absolute;top:20859;width:792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" strokecolor="#ffc000" strokeweight="3pt">
                  <v:shadow color="#7f5f00" opacity=".5" offset="1pt"/>
                </v:shape>
                <w10:wrap anchorx="margin" anchory="line"/>
              </v:group>
            </w:pict>
          </mc:Fallback>
        </mc:AlternateContent>
      </w:r>
    </w:p>
    <w:p w14:paraId="4813D1B2" w14:textId="0C1D850C" w:rsidR="008146A1" w:rsidRDefault="008146A1" w:rsidP="00FC618B">
      <w:pPr>
        <w:jc w:val="center"/>
      </w:pPr>
    </w:p>
    <w:p w14:paraId="7DDA31EE" w14:textId="77777777" w:rsidR="008146A1" w:rsidRDefault="008146A1" w:rsidP="00FC618B">
      <w:pPr>
        <w:jc w:val="center"/>
      </w:pPr>
    </w:p>
    <w:p w14:paraId="287C9E4D" w14:textId="77777777" w:rsidR="008146A1" w:rsidRDefault="008146A1" w:rsidP="00FC618B">
      <w:pPr>
        <w:jc w:val="center"/>
      </w:pPr>
    </w:p>
    <w:p w14:paraId="1C10B568" w14:textId="4FD1C757" w:rsidR="00EA359C" w:rsidRDefault="00FC618B" w:rsidP="00FC618B">
      <w:pPr>
        <w:jc w:val="center"/>
      </w:pPr>
      <w:r>
        <w:t>Year 3 home learning – week commencing 20</w:t>
      </w:r>
      <w:r w:rsidRPr="00FC618B">
        <w:rPr>
          <w:vertAlign w:val="superscript"/>
        </w:rPr>
        <w:t>th</w:t>
      </w:r>
      <w:r>
        <w:t xml:space="preserve"> April 2020</w:t>
      </w:r>
    </w:p>
    <w:tbl>
      <w:tblPr>
        <w:tblStyle w:val="TableGrid"/>
        <w:tblpPr w:leftFromText="180" w:rightFromText="180" w:vertAnchor="text" w:horzAnchor="margin" w:tblpY="465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8146A1" w14:paraId="5A5373F3" w14:textId="77777777" w:rsidTr="008146A1">
        <w:tc>
          <w:tcPr>
            <w:tcW w:w="3847" w:type="dxa"/>
          </w:tcPr>
          <w:p w14:paraId="75E527D0" w14:textId="77777777" w:rsidR="008146A1" w:rsidRDefault="008146A1" w:rsidP="008146A1">
            <w:pPr>
              <w:ind w:firstLine="0"/>
              <w:jc w:val="center"/>
            </w:pPr>
            <w:r>
              <w:t>Art</w:t>
            </w:r>
          </w:p>
          <w:p w14:paraId="7335460E" w14:textId="77777777" w:rsidR="008146A1" w:rsidRDefault="008146A1" w:rsidP="008146A1">
            <w:pPr>
              <w:ind w:firstLine="0"/>
              <w:jc w:val="center"/>
            </w:pPr>
            <w:r>
              <w:t>Create a side profile portrait of a family member or even a piece of fruit or vegetables.</w:t>
            </w:r>
          </w:p>
          <w:p w14:paraId="5DCD6BB7" w14:textId="77777777" w:rsidR="008146A1" w:rsidRDefault="008146A1" w:rsidP="008146A1">
            <w:pPr>
              <w:ind w:firstLine="0"/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28556762" wp14:editId="6F6BF0D7">
                  <wp:simplePos x="0" y="0"/>
                  <wp:positionH relativeFrom="column">
                    <wp:posOffset>1214120</wp:posOffset>
                  </wp:positionH>
                  <wp:positionV relativeFrom="paragraph">
                    <wp:posOffset>99059</wp:posOffset>
                  </wp:positionV>
                  <wp:extent cx="1110133" cy="1076325"/>
                  <wp:effectExtent l="0" t="0" r="0" b="0"/>
                  <wp:wrapNone/>
                  <wp:docPr id="2" name="Picture 2" descr="66 Cool and Easy Things to Draw When Bored | Face sketch, Sketch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6 Cool and Easy Things to Draw When Bored | Face sketch, Sketch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36" cy="1079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B036AEF" wp14:editId="6D2A0BFE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26670</wp:posOffset>
                  </wp:positionV>
                  <wp:extent cx="1264196" cy="1152525"/>
                  <wp:effectExtent l="0" t="0" r="0" b="0"/>
                  <wp:wrapNone/>
                  <wp:docPr id="1" name="Picture 1" descr="Fabulous shading, texture, tonal range, and realism. Goal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bulous shading, texture, tonal range, and realism. Goal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196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CAA2339" w14:textId="77777777" w:rsidR="008146A1" w:rsidRDefault="008146A1" w:rsidP="008146A1">
            <w:pPr>
              <w:ind w:firstLine="0"/>
              <w:jc w:val="center"/>
            </w:pPr>
          </w:p>
          <w:p w14:paraId="16161016" w14:textId="77777777" w:rsidR="008146A1" w:rsidRDefault="008146A1" w:rsidP="008146A1">
            <w:pPr>
              <w:ind w:firstLine="0"/>
              <w:jc w:val="center"/>
            </w:pPr>
          </w:p>
          <w:p w14:paraId="6773CF51" w14:textId="77777777" w:rsidR="008146A1" w:rsidRDefault="008146A1" w:rsidP="008146A1">
            <w:pPr>
              <w:ind w:firstLine="0"/>
              <w:jc w:val="center"/>
            </w:pPr>
          </w:p>
          <w:p w14:paraId="60E54086" w14:textId="77777777" w:rsidR="008146A1" w:rsidRDefault="008146A1" w:rsidP="008146A1">
            <w:pPr>
              <w:ind w:firstLine="0"/>
              <w:jc w:val="center"/>
            </w:pPr>
          </w:p>
          <w:p w14:paraId="55E9364F" w14:textId="77777777" w:rsidR="008146A1" w:rsidRDefault="008146A1" w:rsidP="008146A1">
            <w:pPr>
              <w:ind w:firstLine="0"/>
              <w:jc w:val="center"/>
            </w:pPr>
          </w:p>
          <w:p w14:paraId="6ED56889" w14:textId="77777777" w:rsidR="008146A1" w:rsidRDefault="008146A1" w:rsidP="008146A1">
            <w:pPr>
              <w:ind w:firstLine="0"/>
              <w:jc w:val="center"/>
            </w:pPr>
          </w:p>
        </w:tc>
        <w:tc>
          <w:tcPr>
            <w:tcW w:w="3847" w:type="dxa"/>
          </w:tcPr>
          <w:p w14:paraId="0C1848EF" w14:textId="77777777" w:rsidR="008146A1" w:rsidRDefault="008146A1" w:rsidP="008146A1">
            <w:pPr>
              <w:ind w:firstLine="0"/>
              <w:jc w:val="center"/>
            </w:pPr>
            <w:r>
              <w:t>Research</w:t>
            </w:r>
          </w:p>
          <w:p w14:paraId="1AB2A15D" w14:textId="77777777" w:rsidR="008146A1" w:rsidRDefault="008146A1" w:rsidP="008146A1">
            <w:pPr>
              <w:ind w:firstLine="0"/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011AFFD2" wp14:editId="03D4C82D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505460</wp:posOffset>
                  </wp:positionV>
                  <wp:extent cx="1152525" cy="1152525"/>
                  <wp:effectExtent l="0" t="0" r="9525" b="9525"/>
                  <wp:wrapNone/>
                  <wp:docPr id="3" name="Picture 3" descr="Pin by Eileen on Ardent Clothing | Pictish warrior, Celtic warri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n by Eileen on Ardent Clothing | Pictish warrior, Celtic warri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Look up the ancient civilisation of the Celts. Create a two-page spread about them.</w:t>
            </w:r>
          </w:p>
        </w:tc>
        <w:tc>
          <w:tcPr>
            <w:tcW w:w="3847" w:type="dxa"/>
          </w:tcPr>
          <w:p w14:paraId="51E52A86" w14:textId="77777777" w:rsidR="008146A1" w:rsidRDefault="008146A1" w:rsidP="008146A1">
            <w:pPr>
              <w:ind w:firstLine="0"/>
              <w:jc w:val="center"/>
            </w:pPr>
            <w:r>
              <w:t>Maths</w:t>
            </w:r>
          </w:p>
          <w:p w14:paraId="5F9D4A4B" w14:textId="77777777" w:rsidR="008146A1" w:rsidRDefault="008146A1" w:rsidP="008146A1">
            <w:pPr>
              <w:ind w:firstLine="0"/>
              <w:jc w:val="center"/>
            </w:pPr>
            <w:r>
              <w:t>Create a game or activity to help you learn your 3 times tables.</w:t>
            </w:r>
          </w:p>
          <w:p w14:paraId="30380380" w14:textId="77777777" w:rsidR="008146A1" w:rsidRDefault="008146A1" w:rsidP="008146A1">
            <w:pPr>
              <w:ind w:firstLine="0"/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15101242" wp14:editId="24993DE3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2540</wp:posOffset>
                  </wp:positionV>
                  <wp:extent cx="2352675" cy="1285875"/>
                  <wp:effectExtent l="0" t="0" r="9525" b="9525"/>
                  <wp:wrapNone/>
                  <wp:docPr id="4" name="Picture 4" descr="2 Times Table Board Games: Multiplication and Division - K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 Times Table Board Games: Multiplication and Division - K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47" w:type="dxa"/>
          </w:tcPr>
          <w:p w14:paraId="6FEB20AF" w14:textId="77777777" w:rsidR="008146A1" w:rsidRDefault="008146A1" w:rsidP="008146A1">
            <w:pPr>
              <w:ind w:firstLine="0"/>
              <w:jc w:val="center"/>
            </w:pPr>
            <w:r>
              <w:t xml:space="preserve">English </w:t>
            </w:r>
          </w:p>
          <w:p w14:paraId="2A51DBF3" w14:textId="57907036" w:rsidR="008146A1" w:rsidRDefault="008146A1" w:rsidP="008146A1">
            <w:pPr>
              <w:ind w:firstLine="0"/>
              <w:jc w:val="center"/>
            </w:pPr>
            <w:r>
              <w:t>Create a bio</w:t>
            </w:r>
            <w:r w:rsidR="004B279A">
              <w:t>graphy</w:t>
            </w:r>
            <w:r>
              <w:t xml:space="preserve"> </w:t>
            </w:r>
            <w:r w:rsidR="004B279A">
              <w:t>of</w:t>
            </w:r>
            <w:bookmarkStart w:id="0" w:name="_GoBack"/>
            <w:bookmarkEnd w:id="0"/>
            <w:r>
              <w:t xml:space="preserve"> Queen </w:t>
            </w:r>
            <w:proofErr w:type="spellStart"/>
            <w:r>
              <w:t>Boudica</w:t>
            </w:r>
            <w:proofErr w:type="spellEnd"/>
            <w:r>
              <w:t>.</w:t>
            </w:r>
          </w:p>
          <w:p w14:paraId="216FD537" w14:textId="77777777" w:rsidR="008146A1" w:rsidRDefault="008146A1" w:rsidP="008146A1">
            <w:pPr>
              <w:ind w:firstLine="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5E7E1BF" wp14:editId="4BCC35DA">
                  <wp:extent cx="1838325" cy="1442698"/>
                  <wp:effectExtent l="0" t="0" r="0" b="5715"/>
                  <wp:docPr id="5" name="Picture 5" descr="History of Ireland: Life in Celtic Ireland | Celtic warrior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istory of Ireland: Life in Celtic Ireland | Celtic warrior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583" cy="1453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6A1" w14:paraId="6B75FC1A" w14:textId="77777777" w:rsidTr="008146A1">
        <w:tc>
          <w:tcPr>
            <w:tcW w:w="3847" w:type="dxa"/>
          </w:tcPr>
          <w:p w14:paraId="4E940A5E" w14:textId="77777777" w:rsidR="008146A1" w:rsidRDefault="008146A1" w:rsidP="008146A1">
            <w:pPr>
              <w:ind w:firstLine="0"/>
              <w:jc w:val="center"/>
            </w:pPr>
            <w:r>
              <w:t>Science</w:t>
            </w:r>
          </w:p>
          <w:p w14:paraId="205E90DE" w14:textId="77777777" w:rsidR="008146A1" w:rsidRDefault="008146A1" w:rsidP="008146A1">
            <w:pPr>
              <w:ind w:firstLine="0"/>
              <w:jc w:val="center"/>
            </w:pPr>
            <w:r>
              <w:t>Using a cardboard bow or container, design a maze for a potato to grow its roots from</w:t>
            </w:r>
          </w:p>
          <w:p w14:paraId="66E84A85" w14:textId="77777777" w:rsidR="008146A1" w:rsidRDefault="008146A1" w:rsidP="008146A1">
            <w:pPr>
              <w:ind w:firstLine="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43AC163" wp14:editId="0D19E0F7">
                  <wp:extent cx="2305050" cy="1647825"/>
                  <wp:effectExtent l="0" t="0" r="0" b="9525"/>
                  <wp:docPr id="6" name="Picture 6" descr="Potato maze | Laidback Garde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otato maze | Laidback Garde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</w:tcPr>
          <w:p w14:paraId="787FC128" w14:textId="77777777" w:rsidR="008146A1" w:rsidRDefault="008146A1" w:rsidP="008146A1">
            <w:pPr>
              <w:ind w:firstLine="0"/>
              <w:jc w:val="center"/>
            </w:pPr>
            <w:r>
              <w:t>Geography</w:t>
            </w:r>
          </w:p>
          <w:p w14:paraId="58220A80" w14:textId="77777777" w:rsidR="008146A1" w:rsidRDefault="008146A1" w:rsidP="008146A1">
            <w:pPr>
              <w:ind w:firstLine="0"/>
              <w:jc w:val="center"/>
            </w:pPr>
            <w:r>
              <w:t>Using a map, locate the location of the Iceni tribe during the Celtic time period.</w:t>
            </w:r>
          </w:p>
          <w:p w14:paraId="2CF9AACA" w14:textId="77777777" w:rsidR="008146A1" w:rsidRDefault="008146A1" w:rsidP="008146A1">
            <w:pPr>
              <w:ind w:firstLine="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4D809B8" wp14:editId="5EF9B534">
                  <wp:extent cx="2133600" cy="1704975"/>
                  <wp:effectExtent l="0" t="0" r="0" b="9525"/>
                  <wp:docPr id="7" name="Picture 7" descr="L'Ultima Thule: Cultura celtica: dall'antichità alle attuali Ott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'Ultima Thule: Cultura celtica: dall'antichità alle attuali Ott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130" cy="1731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</w:tcPr>
          <w:p w14:paraId="0119DC81" w14:textId="77777777" w:rsidR="008146A1" w:rsidRDefault="008146A1" w:rsidP="008146A1">
            <w:pPr>
              <w:ind w:firstLine="0"/>
              <w:jc w:val="center"/>
            </w:pPr>
            <w:r>
              <w:t>RE</w:t>
            </w:r>
          </w:p>
          <w:p w14:paraId="582D0186" w14:textId="1DA935F7" w:rsidR="008146A1" w:rsidRDefault="008146A1" w:rsidP="008146A1">
            <w:pPr>
              <w:ind w:firstLine="0"/>
              <w:jc w:val="center"/>
            </w:pPr>
            <w:r>
              <w:t xml:space="preserve">Research St. George, who </w:t>
            </w:r>
            <w:r w:rsidR="004B279A">
              <w:t xml:space="preserve">was </w:t>
            </w:r>
            <w:r w:rsidR="004B279A">
              <w:t xml:space="preserve">he </w:t>
            </w:r>
            <w:r>
              <w:t>and what he did.</w:t>
            </w:r>
          </w:p>
          <w:p w14:paraId="51A06884" w14:textId="77777777" w:rsidR="008146A1" w:rsidRDefault="008146A1" w:rsidP="008146A1">
            <w:pPr>
              <w:ind w:firstLine="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CA9722B" wp14:editId="7B8DB322">
                  <wp:extent cx="1358084" cy="1807210"/>
                  <wp:effectExtent l="0" t="0" r="0" b="2540"/>
                  <wp:docPr id="8" name="Picture 8" descr="Saint George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aint George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65945" cy="181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</w:tcPr>
          <w:p w14:paraId="11D67868" w14:textId="77777777" w:rsidR="008146A1" w:rsidRDefault="008146A1" w:rsidP="008146A1">
            <w:pPr>
              <w:ind w:firstLine="0"/>
              <w:jc w:val="center"/>
            </w:pPr>
            <w:r>
              <w:t>Music</w:t>
            </w:r>
          </w:p>
          <w:p w14:paraId="6BD5E932" w14:textId="77777777" w:rsidR="008146A1" w:rsidRDefault="008146A1" w:rsidP="008146A1">
            <w:pPr>
              <w:ind w:firstLine="0"/>
              <w:jc w:val="center"/>
            </w:pPr>
            <w:r>
              <w:t>Using rice and some other materials, try to make a rain shaker.</w:t>
            </w:r>
          </w:p>
          <w:p w14:paraId="086024F2" w14:textId="77777777" w:rsidR="008146A1" w:rsidRDefault="008146A1" w:rsidP="008146A1">
            <w:pPr>
              <w:ind w:firstLine="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61E258D" wp14:editId="4D9351FC">
                  <wp:extent cx="2266950" cy="1685925"/>
                  <wp:effectExtent l="0" t="0" r="0" b="9525"/>
                  <wp:docPr id="9" name="Picture 9" descr="DIY rain stick craft that actually sounds like rain! - Gift of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IY rain stick craft that actually sounds like rain! - Gift of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475" cy="168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99379F" w14:textId="583CA502" w:rsidR="00FC618B" w:rsidRPr="00FC618B" w:rsidRDefault="00FC618B" w:rsidP="00FC618B">
      <w:pPr>
        <w:jc w:val="center"/>
        <w:rPr>
          <w:i/>
          <w:iCs/>
        </w:rPr>
      </w:pPr>
      <w:r>
        <w:rPr>
          <w:i/>
          <w:iCs/>
        </w:rPr>
        <w:lastRenderedPageBreak/>
        <w:t>Remember to constantly challenge yourself. Can you do better?</w:t>
      </w:r>
    </w:p>
    <w:sectPr w:rsidR="00FC618B" w:rsidRPr="00FC618B" w:rsidSect="00FC618B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8B"/>
    <w:rsid w:val="00054198"/>
    <w:rsid w:val="00234C12"/>
    <w:rsid w:val="004307E4"/>
    <w:rsid w:val="004B279A"/>
    <w:rsid w:val="005B1625"/>
    <w:rsid w:val="005C3625"/>
    <w:rsid w:val="00736F29"/>
    <w:rsid w:val="008146A1"/>
    <w:rsid w:val="00A70453"/>
    <w:rsid w:val="00A84259"/>
    <w:rsid w:val="00B31E1F"/>
    <w:rsid w:val="00B44D63"/>
    <w:rsid w:val="00BE51E4"/>
    <w:rsid w:val="00CE685E"/>
    <w:rsid w:val="00D1424B"/>
    <w:rsid w:val="00D97227"/>
    <w:rsid w:val="00DA1BB0"/>
    <w:rsid w:val="00FC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BA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14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9A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14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9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stanthonys.slough.sch.uk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mailto:post@stanthonys.slough.sch.uk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Anthony's Catholic Primary School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Rooney</dc:creator>
  <cp:lastModifiedBy>Lucy Hoadley</cp:lastModifiedBy>
  <cp:revision>2</cp:revision>
  <dcterms:created xsi:type="dcterms:W3CDTF">2020-04-19T19:24:00Z</dcterms:created>
  <dcterms:modified xsi:type="dcterms:W3CDTF">2020-04-19T19:24:00Z</dcterms:modified>
</cp:coreProperties>
</file>